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5847" w14:textId="77777777" w:rsidR="008D780F" w:rsidRPr="00094812" w:rsidRDefault="008D780F" w:rsidP="000A1B99">
      <w:pPr>
        <w:jc w:val="center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UMOWA NR ____</w:t>
      </w:r>
      <w:r w:rsidR="005A4852" w:rsidRPr="00094812">
        <w:rPr>
          <w:rFonts w:ascii="Verdana" w:hAnsi="Verdana"/>
          <w:sz w:val="18"/>
          <w:szCs w:val="18"/>
        </w:rPr>
        <w:t xml:space="preserve"> </w:t>
      </w:r>
      <w:r w:rsidRPr="00094812">
        <w:rPr>
          <w:rFonts w:ascii="Verdana" w:hAnsi="Verdana"/>
          <w:sz w:val="18"/>
          <w:szCs w:val="18"/>
        </w:rPr>
        <w:t>ZAWARTA DNIA _________</w:t>
      </w:r>
      <w:r w:rsidR="005A4852" w:rsidRPr="00094812">
        <w:rPr>
          <w:rFonts w:ascii="Verdana" w:hAnsi="Verdana"/>
          <w:sz w:val="18"/>
          <w:szCs w:val="18"/>
        </w:rPr>
        <w:t xml:space="preserve"> </w:t>
      </w:r>
      <w:r w:rsidRPr="00094812">
        <w:rPr>
          <w:rFonts w:ascii="Verdana" w:hAnsi="Verdana"/>
          <w:sz w:val="18"/>
          <w:szCs w:val="18"/>
        </w:rPr>
        <w:t>POMIĘDZY:</w:t>
      </w:r>
    </w:p>
    <w:p w14:paraId="6ACF5004" w14:textId="77777777" w:rsidR="00C30193" w:rsidRPr="00094812" w:rsidRDefault="00C30193">
      <w:pPr>
        <w:rPr>
          <w:rFonts w:ascii="Verdana" w:hAnsi="Verdana"/>
          <w:sz w:val="18"/>
          <w:szCs w:val="18"/>
        </w:rPr>
      </w:pPr>
    </w:p>
    <w:p w14:paraId="2E3D9A72" w14:textId="77777777" w:rsidR="00F5058B" w:rsidRPr="00094812" w:rsidRDefault="00F5058B">
      <w:pPr>
        <w:rPr>
          <w:rFonts w:ascii="Verdana" w:hAnsi="Verdana"/>
          <w:sz w:val="18"/>
          <w:szCs w:val="18"/>
        </w:rPr>
      </w:pPr>
    </w:p>
    <w:p w14:paraId="0C5ADDF6" w14:textId="77777777" w:rsidR="00F5058B" w:rsidRPr="00094812" w:rsidRDefault="00F5058B">
      <w:pPr>
        <w:rPr>
          <w:rFonts w:ascii="Verdana" w:hAnsi="Verdana"/>
          <w:sz w:val="18"/>
          <w:szCs w:val="18"/>
        </w:rPr>
      </w:pPr>
    </w:p>
    <w:p w14:paraId="1501D1FA" w14:textId="77777777" w:rsidR="000A1B99" w:rsidRPr="00094812" w:rsidRDefault="000A1B99">
      <w:p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/pieczęć ośrodka/</w:t>
      </w:r>
    </w:p>
    <w:p w14:paraId="01E132B9" w14:textId="77777777" w:rsidR="008D780F" w:rsidRPr="00094812" w:rsidRDefault="008D780F">
      <w:p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zwanym dalej OSK,</w:t>
      </w:r>
    </w:p>
    <w:p w14:paraId="3763A0F3" w14:textId="77777777" w:rsidR="008D780F" w:rsidRPr="00094812" w:rsidRDefault="009911EB">
      <w:p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a</w:t>
      </w:r>
    </w:p>
    <w:p w14:paraId="04225789" w14:textId="77777777" w:rsidR="000A1B99" w:rsidRPr="00094812" w:rsidRDefault="000A1B99" w:rsidP="00F5058B">
      <w:p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Imię i nazwisko: ________________________</w:t>
      </w:r>
    </w:p>
    <w:p w14:paraId="3484D14D" w14:textId="77777777" w:rsidR="00F5058B" w:rsidRPr="00094812" w:rsidRDefault="000A1B99" w:rsidP="00F5058B">
      <w:p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Adres: _______________________________</w:t>
      </w:r>
    </w:p>
    <w:p w14:paraId="665E4918" w14:textId="77777777" w:rsidR="00F5058B" w:rsidRPr="00094812" w:rsidRDefault="00F5058B" w:rsidP="00F5058B">
      <w:p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 xml:space="preserve">PESEL _______________________, </w:t>
      </w:r>
    </w:p>
    <w:p w14:paraId="4A26FA8E" w14:textId="77777777" w:rsidR="000A1B99" w:rsidRPr="00094812" w:rsidRDefault="00A612DA" w:rsidP="00F5058B">
      <w:p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Tel.: _________________________</w:t>
      </w:r>
    </w:p>
    <w:p w14:paraId="5466F572" w14:textId="77777777" w:rsidR="00A612DA" w:rsidRPr="00094812" w:rsidRDefault="00A612DA" w:rsidP="00F5058B">
      <w:p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e-mail: _______________________</w:t>
      </w:r>
    </w:p>
    <w:p w14:paraId="0CE30AC8" w14:textId="77777777" w:rsidR="008D780F" w:rsidRPr="00094812" w:rsidRDefault="008D780F">
      <w:pPr>
        <w:rPr>
          <w:rFonts w:ascii="Verdana" w:hAnsi="Verdana"/>
          <w:sz w:val="18"/>
          <w:szCs w:val="18"/>
        </w:rPr>
      </w:pPr>
      <w:proofErr w:type="spellStart"/>
      <w:r w:rsidRPr="00094812">
        <w:rPr>
          <w:rFonts w:ascii="Verdana" w:hAnsi="Verdana"/>
          <w:sz w:val="18"/>
          <w:szCs w:val="18"/>
        </w:rPr>
        <w:t>zwan</w:t>
      </w:r>
      <w:proofErr w:type="spellEnd"/>
      <w:r w:rsidR="00A612DA" w:rsidRPr="00094812">
        <w:rPr>
          <w:rFonts w:ascii="Verdana" w:hAnsi="Verdana"/>
          <w:sz w:val="18"/>
          <w:szCs w:val="18"/>
        </w:rPr>
        <w:t>-ą/-</w:t>
      </w:r>
      <w:proofErr w:type="spellStart"/>
      <w:r w:rsidR="00A612DA" w:rsidRPr="00094812">
        <w:rPr>
          <w:rFonts w:ascii="Verdana" w:hAnsi="Verdana"/>
          <w:sz w:val="18"/>
          <w:szCs w:val="18"/>
        </w:rPr>
        <w:t>ym</w:t>
      </w:r>
      <w:proofErr w:type="spellEnd"/>
      <w:r w:rsidRPr="00094812">
        <w:rPr>
          <w:rFonts w:ascii="Verdana" w:hAnsi="Verdana"/>
          <w:sz w:val="18"/>
          <w:szCs w:val="18"/>
        </w:rPr>
        <w:t xml:space="preserve"> dalej </w:t>
      </w:r>
      <w:r w:rsidR="00A612DA" w:rsidRPr="00094812">
        <w:rPr>
          <w:rFonts w:ascii="Verdana" w:hAnsi="Verdana"/>
          <w:sz w:val="18"/>
          <w:szCs w:val="18"/>
        </w:rPr>
        <w:t xml:space="preserve">Kursantem </w:t>
      </w:r>
    </w:p>
    <w:p w14:paraId="7D215180" w14:textId="77777777" w:rsidR="008D780F" w:rsidRPr="00094812" w:rsidRDefault="00C34577" w:rsidP="00A612D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 xml:space="preserve">OSK zobowiązuje się na zlecenie Kursanta przeprowadzić szkolenie na prawo jazdy kat. </w:t>
      </w:r>
      <w:r w:rsidR="002E25DC" w:rsidRPr="00094812">
        <w:rPr>
          <w:rFonts w:ascii="Verdana" w:hAnsi="Verdana"/>
          <w:sz w:val="18"/>
          <w:szCs w:val="18"/>
        </w:rPr>
        <w:t>__ wariant ____</w:t>
      </w:r>
      <w:r w:rsidR="00A612DA" w:rsidRPr="00094812">
        <w:rPr>
          <w:rFonts w:ascii="Verdana" w:hAnsi="Verdana"/>
          <w:sz w:val="18"/>
          <w:szCs w:val="18"/>
        </w:rPr>
        <w:t>_______________</w:t>
      </w:r>
      <w:r w:rsidR="00623B02" w:rsidRPr="00094812">
        <w:rPr>
          <w:rFonts w:ascii="Verdana" w:hAnsi="Verdana"/>
          <w:sz w:val="18"/>
          <w:szCs w:val="18"/>
        </w:rPr>
        <w:t>, dalej Szkolenie,</w:t>
      </w:r>
      <w:r w:rsidRPr="00094812">
        <w:rPr>
          <w:rFonts w:ascii="Verdana" w:hAnsi="Verdana"/>
          <w:sz w:val="18"/>
          <w:szCs w:val="18"/>
        </w:rPr>
        <w:t xml:space="preserve"> obejmujące:</w:t>
      </w:r>
    </w:p>
    <w:p w14:paraId="02409A35" w14:textId="77777777" w:rsidR="004539D6" w:rsidRPr="00094812" w:rsidRDefault="00A612DA" w:rsidP="00A612DA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s</w:t>
      </w:r>
      <w:r w:rsidR="004539D6" w:rsidRPr="00094812">
        <w:rPr>
          <w:rFonts w:ascii="Verdana" w:hAnsi="Verdana"/>
          <w:sz w:val="18"/>
          <w:szCs w:val="18"/>
        </w:rPr>
        <w:t>zkolenie praktyczne</w:t>
      </w:r>
      <w:r w:rsidR="008B1D5A" w:rsidRPr="00094812">
        <w:rPr>
          <w:rFonts w:ascii="Verdana" w:hAnsi="Verdana"/>
          <w:sz w:val="18"/>
          <w:szCs w:val="18"/>
        </w:rPr>
        <w:t xml:space="preserve"> w wymiarze ___ godzin</w:t>
      </w:r>
      <w:r w:rsidR="004539D6" w:rsidRPr="00094812">
        <w:rPr>
          <w:rFonts w:ascii="Verdana" w:hAnsi="Verdana"/>
          <w:sz w:val="18"/>
          <w:szCs w:val="18"/>
        </w:rPr>
        <w:t>,</w:t>
      </w:r>
    </w:p>
    <w:p w14:paraId="03689CBA" w14:textId="77777777" w:rsidR="002E25DC" w:rsidRPr="00094812" w:rsidRDefault="00A612DA" w:rsidP="00A612DA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s</w:t>
      </w:r>
      <w:r w:rsidR="004539D6" w:rsidRPr="00094812">
        <w:rPr>
          <w:rFonts w:ascii="Verdana" w:hAnsi="Verdana"/>
          <w:sz w:val="18"/>
          <w:szCs w:val="18"/>
        </w:rPr>
        <w:t xml:space="preserve">zkolnie z pierwszej </w:t>
      </w:r>
      <w:r w:rsidRPr="00094812">
        <w:rPr>
          <w:rFonts w:ascii="Verdana" w:hAnsi="Verdana"/>
          <w:sz w:val="18"/>
          <w:szCs w:val="18"/>
        </w:rPr>
        <w:t xml:space="preserve">pomocy </w:t>
      </w:r>
      <w:r w:rsidR="008B1D5A" w:rsidRPr="00094812">
        <w:rPr>
          <w:rFonts w:ascii="Verdana" w:hAnsi="Verdana"/>
          <w:sz w:val="18"/>
          <w:szCs w:val="18"/>
        </w:rPr>
        <w:t xml:space="preserve">w wymiarze </w:t>
      </w:r>
      <w:r w:rsidRPr="00094812">
        <w:rPr>
          <w:rFonts w:ascii="Verdana" w:hAnsi="Verdana"/>
          <w:sz w:val="18"/>
          <w:szCs w:val="18"/>
        </w:rPr>
        <w:t xml:space="preserve">____ </w:t>
      </w:r>
      <w:r w:rsidR="008B1D5A" w:rsidRPr="00094812">
        <w:rPr>
          <w:rFonts w:ascii="Verdana" w:hAnsi="Verdana"/>
          <w:sz w:val="18"/>
          <w:szCs w:val="18"/>
        </w:rPr>
        <w:t xml:space="preserve">godzin </w:t>
      </w:r>
    </w:p>
    <w:p w14:paraId="5F514B43" w14:textId="77777777" w:rsidR="002E25DC" w:rsidRPr="00094812" w:rsidRDefault="00A612DA" w:rsidP="00A612DA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ś</w:t>
      </w:r>
      <w:r w:rsidR="002E25DC" w:rsidRPr="00094812">
        <w:rPr>
          <w:rFonts w:ascii="Verdana" w:hAnsi="Verdana"/>
          <w:sz w:val="18"/>
          <w:szCs w:val="18"/>
        </w:rPr>
        <w:t xml:space="preserve">wiadczenia dodatkowe </w:t>
      </w:r>
      <w:r w:rsidR="007F264B" w:rsidRPr="00094812">
        <w:rPr>
          <w:rFonts w:ascii="Verdana" w:hAnsi="Verdana"/>
          <w:sz w:val="18"/>
          <w:szCs w:val="18"/>
        </w:rPr>
        <w:t xml:space="preserve">określone w cenniku </w:t>
      </w:r>
      <w:r w:rsidR="002E25DC" w:rsidRPr="00094812">
        <w:rPr>
          <w:rFonts w:ascii="Verdana" w:hAnsi="Verdana"/>
          <w:sz w:val="18"/>
          <w:szCs w:val="18"/>
        </w:rPr>
        <w:t xml:space="preserve">zgodnie z wybranym </w:t>
      </w:r>
      <w:r w:rsidR="00FD69E4" w:rsidRPr="00094812">
        <w:rPr>
          <w:rFonts w:ascii="Verdana" w:hAnsi="Verdana"/>
          <w:sz w:val="18"/>
          <w:szCs w:val="18"/>
        </w:rPr>
        <w:t xml:space="preserve">wariantem </w:t>
      </w:r>
      <w:r w:rsidR="00623B02" w:rsidRPr="00094812">
        <w:rPr>
          <w:rFonts w:ascii="Verdana" w:hAnsi="Verdana"/>
          <w:sz w:val="18"/>
          <w:szCs w:val="18"/>
        </w:rPr>
        <w:t>szkolenia</w:t>
      </w:r>
      <w:r w:rsidR="007F264B" w:rsidRPr="00094812">
        <w:rPr>
          <w:rFonts w:ascii="Verdana" w:hAnsi="Verdana"/>
          <w:sz w:val="18"/>
          <w:szCs w:val="18"/>
        </w:rPr>
        <w:t>.</w:t>
      </w:r>
    </w:p>
    <w:p w14:paraId="4CC122F2" w14:textId="77777777" w:rsidR="008848F8" w:rsidRPr="00094812" w:rsidRDefault="009D686C" w:rsidP="00A612D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OSK w ram</w:t>
      </w:r>
      <w:r w:rsidR="007F264B" w:rsidRPr="00094812">
        <w:rPr>
          <w:rFonts w:ascii="Verdana" w:hAnsi="Verdana"/>
          <w:sz w:val="18"/>
          <w:szCs w:val="18"/>
        </w:rPr>
        <w:t>a</w:t>
      </w:r>
      <w:r w:rsidRPr="00094812">
        <w:rPr>
          <w:rFonts w:ascii="Verdana" w:hAnsi="Verdana"/>
          <w:sz w:val="18"/>
          <w:szCs w:val="18"/>
        </w:rPr>
        <w:t xml:space="preserve">ch </w:t>
      </w:r>
      <w:r w:rsidR="000C77A1" w:rsidRPr="00094812">
        <w:rPr>
          <w:rFonts w:ascii="Verdana" w:hAnsi="Verdana"/>
          <w:sz w:val="18"/>
          <w:szCs w:val="18"/>
        </w:rPr>
        <w:t xml:space="preserve">podstawowego </w:t>
      </w:r>
      <w:r w:rsidRPr="00094812">
        <w:rPr>
          <w:rFonts w:ascii="Verdana" w:hAnsi="Verdana"/>
          <w:sz w:val="18"/>
          <w:szCs w:val="18"/>
        </w:rPr>
        <w:t>wynag</w:t>
      </w:r>
      <w:r w:rsidR="007F264B" w:rsidRPr="00094812">
        <w:rPr>
          <w:rFonts w:ascii="Verdana" w:hAnsi="Verdana"/>
          <w:sz w:val="18"/>
          <w:szCs w:val="18"/>
        </w:rPr>
        <w:t xml:space="preserve">rodzenia </w:t>
      </w:r>
      <w:r w:rsidRPr="00094812">
        <w:rPr>
          <w:rFonts w:ascii="Verdana" w:hAnsi="Verdana"/>
          <w:sz w:val="18"/>
          <w:szCs w:val="18"/>
        </w:rPr>
        <w:t xml:space="preserve">za </w:t>
      </w:r>
      <w:r w:rsidR="000C77A1" w:rsidRPr="00094812">
        <w:rPr>
          <w:rFonts w:ascii="Verdana" w:hAnsi="Verdana"/>
          <w:sz w:val="18"/>
          <w:szCs w:val="18"/>
        </w:rPr>
        <w:t>S</w:t>
      </w:r>
      <w:r w:rsidRPr="00094812">
        <w:rPr>
          <w:rFonts w:ascii="Verdana" w:hAnsi="Verdana"/>
          <w:sz w:val="18"/>
          <w:szCs w:val="18"/>
        </w:rPr>
        <w:t>zkolenie udostę</w:t>
      </w:r>
      <w:r w:rsidR="007F264B" w:rsidRPr="00094812">
        <w:rPr>
          <w:rFonts w:ascii="Verdana" w:hAnsi="Verdana"/>
          <w:sz w:val="18"/>
          <w:szCs w:val="18"/>
        </w:rPr>
        <w:t>p</w:t>
      </w:r>
      <w:r w:rsidRPr="00094812">
        <w:rPr>
          <w:rFonts w:ascii="Verdana" w:hAnsi="Verdana"/>
          <w:sz w:val="18"/>
          <w:szCs w:val="18"/>
        </w:rPr>
        <w:t xml:space="preserve">nia </w:t>
      </w:r>
      <w:r w:rsidR="00A0623E" w:rsidRPr="00094812">
        <w:rPr>
          <w:rFonts w:ascii="Verdana" w:hAnsi="Verdana"/>
          <w:sz w:val="18"/>
          <w:szCs w:val="18"/>
        </w:rPr>
        <w:t xml:space="preserve">Kursantowi </w:t>
      </w:r>
      <w:r w:rsidRPr="00094812">
        <w:rPr>
          <w:rFonts w:ascii="Verdana" w:hAnsi="Verdana"/>
          <w:sz w:val="18"/>
          <w:szCs w:val="18"/>
        </w:rPr>
        <w:t>serię wykładów i pomocy dyda</w:t>
      </w:r>
      <w:r w:rsidR="007F264B" w:rsidRPr="00094812">
        <w:rPr>
          <w:rFonts w:ascii="Verdana" w:hAnsi="Verdana"/>
          <w:sz w:val="18"/>
          <w:szCs w:val="18"/>
        </w:rPr>
        <w:t xml:space="preserve">ktycznych umożliwiających </w:t>
      </w:r>
      <w:r w:rsidRPr="00094812">
        <w:rPr>
          <w:rFonts w:ascii="Verdana" w:hAnsi="Verdana"/>
          <w:sz w:val="18"/>
          <w:szCs w:val="18"/>
        </w:rPr>
        <w:t xml:space="preserve">przygotowanie się do </w:t>
      </w:r>
      <w:r w:rsidR="00A0623E" w:rsidRPr="00094812">
        <w:rPr>
          <w:rFonts w:ascii="Verdana" w:hAnsi="Verdana"/>
          <w:sz w:val="18"/>
          <w:szCs w:val="18"/>
        </w:rPr>
        <w:t>teoretycznego egzaminu na prawo</w:t>
      </w:r>
      <w:r w:rsidR="007F264B" w:rsidRPr="00094812">
        <w:rPr>
          <w:rFonts w:ascii="Verdana" w:hAnsi="Verdana"/>
          <w:sz w:val="18"/>
          <w:szCs w:val="18"/>
        </w:rPr>
        <w:t xml:space="preserve"> </w:t>
      </w:r>
      <w:r w:rsidR="00A0623E" w:rsidRPr="00094812">
        <w:rPr>
          <w:rFonts w:ascii="Verdana" w:hAnsi="Verdana"/>
          <w:sz w:val="18"/>
          <w:szCs w:val="18"/>
        </w:rPr>
        <w:t xml:space="preserve">jazdy </w:t>
      </w:r>
      <w:r w:rsidR="00702373" w:rsidRPr="00094812">
        <w:rPr>
          <w:rFonts w:ascii="Verdana" w:hAnsi="Verdana"/>
          <w:sz w:val="18"/>
          <w:szCs w:val="18"/>
        </w:rPr>
        <w:t xml:space="preserve">pozwalającego na skorzystanie przez Kursanta ze zwolnienia, o którym mowa w </w:t>
      </w:r>
      <w:r w:rsidR="00A0623E" w:rsidRPr="00094812">
        <w:rPr>
          <w:rFonts w:ascii="Verdana" w:hAnsi="Verdana"/>
          <w:sz w:val="18"/>
          <w:szCs w:val="18"/>
        </w:rPr>
        <w:t xml:space="preserve">art. </w:t>
      </w:r>
      <w:r w:rsidR="00702373" w:rsidRPr="00094812">
        <w:rPr>
          <w:rFonts w:ascii="Verdana" w:hAnsi="Verdana"/>
          <w:sz w:val="18"/>
          <w:szCs w:val="18"/>
        </w:rPr>
        <w:t xml:space="preserve">23a </w:t>
      </w:r>
      <w:r w:rsidR="00A0623E" w:rsidRPr="00094812">
        <w:rPr>
          <w:rFonts w:ascii="Verdana" w:hAnsi="Verdana"/>
          <w:sz w:val="18"/>
          <w:szCs w:val="18"/>
        </w:rPr>
        <w:t xml:space="preserve">ustawy o </w:t>
      </w:r>
      <w:r w:rsidR="00702373" w:rsidRPr="00094812">
        <w:rPr>
          <w:rFonts w:ascii="Verdana" w:hAnsi="Verdana"/>
          <w:sz w:val="18"/>
          <w:szCs w:val="18"/>
        </w:rPr>
        <w:t>k</w:t>
      </w:r>
      <w:r w:rsidR="00A0623E" w:rsidRPr="00094812">
        <w:rPr>
          <w:rFonts w:ascii="Verdana" w:hAnsi="Verdana"/>
          <w:sz w:val="18"/>
          <w:szCs w:val="18"/>
        </w:rPr>
        <w:t>ieruj</w:t>
      </w:r>
      <w:r w:rsidR="00702373" w:rsidRPr="00094812">
        <w:rPr>
          <w:rFonts w:ascii="Verdana" w:hAnsi="Verdana"/>
          <w:sz w:val="18"/>
          <w:szCs w:val="18"/>
        </w:rPr>
        <w:t xml:space="preserve">ących </w:t>
      </w:r>
      <w:r w:rsidR="00A0623E" w:rsidRPr="00094812">
        <w:rPr>
          <w:rFonts w:ascii="Verdana" w:hAnsi="Verdana"/>
          <w:sz w:val="18"/>
          <w:szCs w:val="18"/>
        </w:rPr>
        <w:t xml:space="preserve">pojazdami. </w:t>
      </w:r>
    </w:p>
    <w:p w14:paraId="286671C3" w14:textId="77777777" w:rsidR="00240802" w:rsidRPr="00094812" w:rsidRDefault="00E20F57" w:rsidP="00A612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Wynag</w:t>
      </w:r>
      <w:r w:rsidR="00702373" w:rsidRPr="00094812">
        <w:rPr>
          <w:rFonts w:ascii="Verdana" w:hAnsi="Verdana"/>
          <w:sz w:val="18"/>
          <w:szCs w:val="18"/>
        </w:rPr>
        <w:t xml:space="preserve">rodzenie </w:t>
      </w:r>
      <w:r w:rsidRPr="00094812">
        <w:rPr>
          <w:rFonts w:ascii="Verdana" w:hAnsi="Verdana"/>
          <w:sz w:val="18"/>
          <w:szCs w:val="18"/>
        </w:rPr>
        <w:t>OSK jest zgodn</w:t>
      </w:r>
      <w:r w:rsidR="00240802" w:rsidRPr="00094812">
        <w:rPr>
          <w:rFonts w:ascii="Verdana" w:hAnsi="Verdana"/>
          <w:sz w:val="18"/>
          <w:szCs w:val="18"/>
        </w:rPr>
        <w:t>e z cennikiem dla wybranego warian</w:t>
      </w:r>
      <w:r w:rsidR="00702373" w:rsidRPr="00094812">
        <w:rPr>
          <w:rFonts w:ascii="Verdana" w:hAnsi="Verdana"/>
          <w:sz w:val="18"/>
          <w:szCs w:val="18"/>
        </w:rPr>
        <w:t>t</w:t>
      </w:r>
      <w:r w:rsidR="00240802" w:rsidRPr="00094812">
        <w:rPr>
          <w:rFonts w:ascii="Verdana" w:hAnsi="Verdana"/>
          <w:sz w:val="18"/>
          <w:szCs w:val="18"/>
        </w:rPr>
        <w:t xml:space="preserve">u </w:t>
      </w:r>
      <w:r w:rsidR="00702373" w:rsidRPr="00094812">
        <w:rPr>
          <w:rFonts w:ascii="Verdana" w:hAnsi="Verdana"/>
          <w:sz w:val="18"/>
          <w:szCs w:val="18"/>
        </w:rPr>
        <w:t>S</w:t>
      </w:r>
      <w:r w:rsidR="00240802" w:rsidRPr="00094812">
        <w:rPr>
          <w:rFonts w:ascii="Verdana" w:hAnsi="Verdana"/>
          <w:sz w:val="18"/>
          <w:szCs w:val="18"/>
        </w:rPr>
        <w:t>zkolenia. Cennik stano</w:t>
      </w:r>
      <w:r w:rsidR="00702373" w:rsidRPr="00094812">
        <w:rPr>
          <w:rFonts w:ascii="Verdana" w:hAnsi="Verdana"/>
          <w:sz w:val="18"/>
          <w:szCs w:val="18"/>
        </w:rPr>
        <w:t>w</w:t>
      </w:r>
      <w:r w:rsidR="00240802" w:rsidRPr="00094812">
        <w:rPr>
          <w:rFonts w:ascii="Verdana" w:hAnsi="Verdana"/>
          <w:sz w:val="18"/>
          <w:szCs w:val="18"/>
        </w:rPr>
        <w:t xml:space="preserve">i </w:t>
      </w:r>
      <w:r w:rsidR="007A17F1" w:rsidRPr="00094812">
        <w:rPr>
          <w:rFonts w:ascii="Verdana" w:hAnsi="Verdana"/>
          <w:sz w:val="18"/>
          <w:szCs w:val="18"/>
        </w:rPr>
        <w:t xml:space="preserve">załącznik i </w:t>
      </w:r>
      <w:r w:rsidR="00240802" w:rsidRPr="00094812">
        <w:rPr>
          <w:rFonts w:ascii="Verdana" w:hAnsi="Verdana"/>
          <w:sz w:val="18"/>
          <w:szCs w:val="18"/>
        </w:rPr>
        <w:t>integralną cześć umowy.</w:t>
      </w:r>
    </w:p>
    <w:p w14:paraId="7D270321" w14:textId="77777777" w:rsidR="00240802" w:rsidRPr="00094812" w:rsidRDefault="00240802" w:rsidP="00A612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 xml:space="preserve">Opłata za </w:t>
      </w:r>
      <w:r w:rsidRPr="00094812">
        <w:rPr>
          <w:rFonts w:ascii="Verdana" w:hAnsi="Verdana"/>
          <w:sz w:val="18"/>
          <w:szCs w:val="18"/>
        </w:rPr>
        <w:t xml:space="preserve">Szkolenie </w:t>
      </w:r>
      <w:r w:rsidRPr="00094812">
        <w:rPr>
          <w:rFonts w:ascii="Verdana" w:hAnsi="Verdana"/>
          <w:sz w:val="18"/>
          <w:szCs w:val="18"/>
        </w:rPr>
        <w:t xml:space="preserve">jest uiszczana jednorazowo w dniu zawarcia umowy lub w </w:t>
      </w:r>
      <w:r w:rsidR="00FF23F8" w:rsidRPr="00094812">
        <w:rPr>
          <w:rFonts w:ascii="Verdana" w:hAnsi="Verdana"/>
          <w:sz w:val="18"/>
          <w:szCs w:val="18"/>
        </w:rPr>
        <w:t xml:space="preserve">_________ </w:t>
      </w:r>
      <w:r w:rsidRPr="00094812">
        <w:rPr>
          <w:rFonts w:ascii="Verdana" w:hAnsi="Verdana"/>
          <w:sz w:val="18"/>
          <w:szCs w:val="18"/>
        </w:rPr>
        <w:t>ratach</w:t>
      </w:r>
      <w:r w:rsidR="007A17F1" w:rsidRPr="00094812">
        <w:rPr>
          <w:rFonts w:ascii="Verdana" w:hAnsi="Verdana"/>
          <w:sz w:val="18"/>
          <w:szCs w:val="18"/>
        </w:rPr>
        <w:t xml:space="preserve"> płat</w:t>
      </w:r>
      <w:r w:rsidR="00734B5E" w:rsidRPr="00094812">
        <w:rPr>
          <w:rFonts w:ascii="Verdana" w:hAnsi="Verdana"/>
          <w:sz w:val="18"/>
          <w:szCs w:val="18"/>
        </w:rPr>
        <w:t xml:space="preserve">nych </w:t>
      </w:r>
      <w:r w:rsidR="007A17F1" w:rsidRPr="00094812">
        <w:rPr>
          <w:rFonts w:ascii="Verdana" w:hAnsi="Verdana"/>
          <w:sz w:val="18"/>
          <w:szCs w:val="18"/>
        </w:rPr>
        <w:t>zgodnie z harmonogram</w:t>
      </w:r>
      <w:r w:rsidR="00734B5E" w:rsidRPr="00094812">
        <w:rPr>
          <w:rFonts w:ascii="Verdana" w:hAnsi="Verdana"/>
          <w:sz w:val="18"/>
          <w:szCs w:val="18"/>
        </w:rPr>
        <w:t>em</w:t>
      </w:r>
      <w:r w:rsidR="007A17F1" w:rsidRPr="00094812">
        <w:rPr>
          <w:rFonts w:ascii="Verdana" w:hAnsi="Verdana"/>
          <w:sz w:val="18"/>
          <w:szCs w:val="18"/>
        </w:rPr>
        <w:t xml:space="preserve"> stanowiącym </w:t>
      </w:r>
      <w:r w:rsidR="00734B5E" w:rsidRPr="00094812">
        <w:rPr>
          <w:rFonts w:ascii="Verdana" w:hAnsi="Verdana"/>
          <w:sz w:val="18"/>
          <w:szCs w:val="18"/>
        </w:rPr>
        <w:t xml:space="preserve">załącznik </w:t>
      </w:r>
      <w:r w:rsidR="007A17F1" w:rsidRPr="00094812">
        <w:rPr>
          <w:rFonts w:ascii="Verdana" w:hAnsi="Verdana"/>
          <w:sz w:val="18"/>
          <w:szCs w:val="18"/>
        </w:rPr>
        <w:t xml:space="preserve">do umowy i jej integralną cześć. </w:t>
      </w:r>
    </w:p>
    <w:p w14:paraId="5CAFF928" w14:textId="77777777" w:rsidR="001B3408" w:rsidRPr="00094812" w:rsidRDefault="001B3408" w:rsidP="00A612D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Wynagr</w:t>
      </w:r>
      <w:r w:rsidR="00734B5E" w:rsidRPr="00094812">
        <w:rPr>
          <w:rFonts w:ascii="Verdana" w:hAnsi="Verdana"/>
          <w:sz w:val="18"/>
          <w:szCs w:val="18"/>
        </w:rPr>
        <w:t xml:space="preserve">odzenie </w:t>
      </w:r>
      <w:r w:rsidRPr="00094812">
        <w:rPr>
          <w:rFonts w:ascii="Verdana" w:hAnsi="Verdana"/>
          <w:sz w:val="18"/>
          <w:szCs w:val="18"/>
        </w:rPr>
        <w:t>dla OSK nie obejmuje:</w:t>
      </w:r>
    </w:p>
    <w:p w14:paraId="65F64A39" w14:textId="77777777" w:rsidR="001B3408" w:rsidRPr="00094812" w:rsidRDefault="00734B5E" w:rsidP="00734B5E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o</w:t>
      </w:r>
      <w:r w:rsidR="001B3408" w:rsidRPr="00094812">
        <w:rPr>
          <w:rFonts w:ascii="Verdana" w:hAnsi="Verdana"/>
          <w:sz w:val="18"/>
          <w:szCs w:val="18"/>
        </w:rPr>
        <w:t>pł</w:t>
      </w:r>
      <w:r w:rsidRPr="00094812">
        <w:rPr>
          <w:rFonts w:ascii="Verdana" w:hAnsi="Verdana"/>
          <w:sz w:val="18"/>
          <w:szCs w:val="18"/>
        </w:rPr>
        <w:t>a</w:t>
      </w:r>
      <w:r w:rsidR="001B3408" w:rsidRPr="00094812">
        <w:rPr>
          <w:rFonts w:ascii="Verdana" w:hAnsi="Verdana"/>
          <w:sz w:val="18"/>
          <w:szCs w:val="18"/>
        </w:rPr>
        <w:t>t za badania lekarskie,</w:t>
      </w:r>
    </w:p>
    <w:p w14:paraId="348A4C9E" w14:textId="77777777" w:rsidR="001B3408" w:rsidRPr="00094812" w:rsidRDefault="00734B5E" w:rsidP="00734B5E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o</w:t>
      </w:r>
      <w:r w:rsidR="001B3408" w:rsidRPr="00094812">
        <w:rPr>
          <w:rFonts w:ascii="Verdana" w:hAnsi="Verdana"/>
          <w:sz w:val="18"/>
          <w:szCs w:val="18"/>
        </w:rPr>
        <w:t>płat za egzamin,</w:t>
      </w:r>
    </w:p>
    <w:p w14:paraId="38AA100E" w14:textId="77777777" w:rsidR="001B3408" w:rsidRPr="00094812" w:rsidRDefault="00734B5E" w:rsidP="00734B5E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o</w:t>
      </w:r>
      <w:r w:rsidR="001B3408" w:rsidRPr="00094812">
        <w:rPr>
          <w:rFonts w:ascii="Verdana" w:hAnsi="Verdana"/>
          <w:sz w:val="18"/>
          <w:szCs w:val="18"/>
        </w:rPr>
        <w:t>płat za wydanie prawa jazdy.</w:t>
      </w:r>
    </w:p>
    <w:p w14:paraId="6F36CDF0" w14:textId="77777777" w:rsidR="00623B02" w:rsidRPr="00094812" w:rsidRDefault="006A7E49" w:rsidP="00A612D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 xml:space="preserve">Dane osobowe </w:t>
      </w:r>
      <w:r w:rsidR="00F217D9" w:rsidRPr="00094812">
        <w:rPr>
          <w:rFonts w:ascii="Verdana" w:hAnsi="Verdana"/>
          <w:sz w:val="18"/>
          <w:szCs w:val="18"/>
        </w:rPr>
        <w:t xml:space="preserve">Kursanta </w:t>
      </w:r>
      <w:r w:rsidRPr="00094812">
        <w:rPr>
          <w:rFonts w:ascii="Verdana" w:hAnsi="Verdana"/>
          <w:sz w:val="18"/>
          <w:szCs w:val="18"/>
        </w:rPr>
        <w:t>są przetwarz</w:t>
      </w:r>
      <w:r w:rsidR="00F217D9" w:rsidRPr="00094812">
        <w:rPr>
          <w:rFonts w:ascii="Verdana" w:hAnsi="Verdana"/>
          <w:sz w:val="18"/>
          <w:szCs w:val="18"/>
        </w:rPr>
        <w:t>a</w:t>
      </w:r>
      <w:r w:rsidRPr="00094812">
        <w:rPr>
          <w:rFonts w:ascii="Verdana" w:hAnsi="Verdana"/>
          <w:sz w:val="18"/>
          <w:szCs w:val="18"/>
        </w:rPr>
        <w:t>ne zgodnie z obowiązującymi prz</w:t>
      </w:r>
      <w:r w:rsidR="00F217D9" w:rsidRPr="00094812">
        <w:rPr>
          <w:rFonts w:ascii="Verdana" w:hAnsi="Verdana"/>
          <w:sz w:val="18"/>
          <w:szCs w:val="18"/>
        </w:rPr>
        <w:t xml:space="preserve">episami </w:t>
      </w:r>
      <w:r w:rsidRPr="00094812">
        <w:rPr>
          <w:rFonts w:ascii="Verdana" w:hAnsi="Verdana"/>
          <w:sz w:val="18"/>
          <w:szCs w:val="18"/>
        </w:rPr>
        <w:t xml:space="preserve">i przekazaną Kursantowi przy zawarciu </w:t>
      </w:r>
      <w:r w:rsidR="00F217D9" w:rsidRPr="00094812">
        <w:rPr>
          <w:rFonts w:ascii="Verdana" w:hAnsi="Verdana"/>
          <w:sz w:val="18"/>
          <w:szCs w:val="18"/>
        </w:rPr>
        <w:t xml:space="preserve">niniejszej umowy klauzulą </w:t>
      </w:r>
      <w:r w:rsidRPr="00094812">
        <w:rPr>
          <w:rFonts w:ascii="Verdana" w:hAnsi="Verdana"/>
          <w:sz w:val="18"/>
          <w:szCs w:val="18"/>
        </w:rPr>
        <w:t>informacyjną sto</w:t>
      </w:r>
      <w:r w:rsidR="00F217D9" w:rsidRPr="00094812">
        <w:rPr>
          <w:rFonts w:ascii="Verdana" w:hAnsi="Verdana"/>
          <w:sz w:val="18"/>
          <w:szCs w:val="18"/>
        </w:rPr>
        <w:t xml:space="preserve">sowaną </w:t>
      </w:r>
      <w:r w:rsidRPr="00094812">
        <w:rPr>
          <w:rFonts w:ascii="Verdana" w:hAnsi="Verdana"/>
          <w:sz w:val="18"/>
          <w:szCs w:val="18"/>
        </w:rPr>
        <w:t>w OSK</w:t>
      </w:r>
      <w:r w:rsidR="00F217D9" w:rsidRPr="00094812">
        <w:rPr>
          <w:rFonts w:ascii="Verdana" w:hAnsi="Verdana"/>
          <w:sz w:val="18"/>
          <w:szCs w:val="18"/>
        </w:rPr>
        <w:t xml:space="preserve">. </w:t>
      </w:r>
    </w:p>
    <w:p w14:paraId="24875CC3" w14:textId="77777777" w:rsidR="004D5781" w:rsidRPr="00094812" w:rsidRDefault="004D5781" w:rsidP="00A612D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Umowa obowiązuje od dnia je zawarcia do dnia speł</w:t>
      </w:r>
      <w:r w:rsidR="009119D8" w:rsidRPr="00094812">
        <w:rPr>
          <w:rFonts w:ascii="Verdana" w:hAnsi="Verdana"/>
          <w:sz w:val="18"/>
          <w:szCs w:val="18"/>
        </w:rPr>
        <w:t xml:space="preserve">nienia </w:t>
      </w:r>
      <w:r w:rsidRPr="00094812">
        <w:rPr>
          <w:rFonts w:ascii="Verdana" w:hAnsi="Verdana"/>
          <w:sz w:val="18"/>
          <w:szCs w:val="18"/>
        </w:rPr>
        <w:t>przez OSK wszystkich świadcz</w:t>
      </w:r>
      <w:r w:rsidR="009119D8" w:rsidRPr="00094812">
        <w:rPr>
          <w:rFonts w:ascii="Verdana" w:hAnsi="Verdana"/>
          <w:sz w:val="18"/>
          <w:szCs w:val="18"/>
        </w:rPr>
        <w:t>e</w:t>
      </w:r>
      <w:r w:rsidRPr="00094812">
        <w:rPr>
          <w:rFonts w:ascii="Verdana" w:hAnsi="Verdana"/>
          <w:sz w:val="18"/>
          <w:szCs w:val="18"/>
        </w:rPr>
        <w:t>ń wynika</w:t>
      </w:r>
      <w:r w:rsidR="009119D8" w:rsidRPr="00094812">
        <w:rPr>
          <w:rFonts w:ascii="Verdana" w:hAnsi="Verdana"/>
          <w:sz w:val="18"/>
          <w:szCs w:val="18"/>
        </w:rPr>
        <w:t xml:space="preserve">jących </w:t>
      </w:r>
      <w:r w:rsidRPr="00094812">
        <w:rPr>
          <w:rFonts w:ascii="Verdana" w:hAnsi="Verdana"/>
          <w:sz w:val="18"/>
          <w:szCs w:val="18"/>
        </w:rPr>
        <w:t xml:space="preserve">z </w:t>
      </w:r>
      <w:r w:rsidR="008B50AD" w:rsidRPr="00094812">
        <w:rPr>
          <w:rFonts w:ascii="Verdana" w:hAnsi="Verdana"/>
          <w:sz w:val="18"/>
          <w:szCs w:val="18"/>
        </w:rPr>
        <w:t>wybranego warian</w:t>
      </w:r>
      <w:r w:rsidR="009119D8" w:rsidRPr="00094812">
        <w:rPr>
          <w:rFonts w:ascii="Verdana" w:hAnsi="Verdana"/>
          <w:sz w:val="18"/>
          <w:szCs w:val="18"/>
        </w:rPr>
        <w:t>t</w:t>
      </w:r>
      <w:r w:rsidR="008B50AD" w:rsidRPr="00094812">
        <w:rPr>
          <w:rFonts w:ascii="Verdana" w:hAnsi="Verdana"/>
          <w:sz w:val="18"/>
          <w:szCs w:val="18"/>
        </w:rPr>
        <w:t>u szkolenia.</w:t>
      </w:r>
    </w:p>
    <w:p w14:paraId="77FE5FF5" w14:textId="77777777" w:rsidR="008B50AD" w:rsidRPr="00094812" w:rsidRDefault="008B50AD" w:rsidP="00A612D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Każ</w:t>
      </w:r>
      <w:r w:rsidR="003579F3" w:rsidRPr="00094812">
        <w:rPr>
          <w:rFonts w:ascii="Verdana" w:hAnsi="Verdana"/>
          <w:sz w:val="18"/>
          <w:szCs w:val="18"/>
        </w:rPr>
        <w:t xml:space="preserve">dej </w:t>
      </w:r>
      <w:r w:rsidRPr="00094812">
        <w:rPr>
          <w:rFonts w:ascii="Verdana" w:hAnsi="Verdana"/>
          <w:sz w:val="18"/>
          <w:szCs w:val="18"/>
        </w:rPr>
        <w:t xml:space="preserve">ze </w:t>
      </w:r>
      <w:r w:rsidR="003579F3" w:rsidRPr="00094812">
        <w:rPr>
          <w:rFonts w:ascii="Verdana" w:hAnsi="Verdana"/>
          <w:sz w:val="18"/>
          <w:szCs w:val="18"/>
        </w:rPr>
        <w:t>S</w:t>
      </w:r>
      <w:r w:rsidRPr="00094812">
        <w:rPr>
          <w:rFonts w:ascii="Verdana" w:hAnsi="Verdana"/>
          <w:sz w:val="18"/>
          <w:szCs w:val="18"/>
        </w:rPr>
        <w:t>trony przysługuje prawo do wypowiedz</w:t>
      </w:r>
      <w:r w:rsidR="003579F3" w:rsidRPr="00094812">
        <w:rPr>
          <w:rFonts w:ascii="Verdana" w:hAnsi="Verdana"/>
          <w:sz w:val="18"/>
          <w:szCs w:val="18"/>
        </w:rPr>
        <w:t xml:space="preserve">enia </w:t>
      </w:r>
      <w:r w:rsidRPr="00094812">
        <w:rPr>
          <w:rFonts w:ascii="Verdana" w:hAnsi="Verdana"/>
          <w:sz w:val="18"/>
          <w:szCs w:val="18"/>
        </w:rPr>
        <w:t>umowy z zach</w:t>
      </w:r>
      <w:r w:rsidR="003579F3" w:rsidRPr="00094812">
        <w:rPr>
          <w:rFonts w:ascii="Verdana" w:hAnsi="Verdana"/>
          <w:sz w:val="18"/>
          <w:szCs w:val="18"/>
        </w:rPr>
        <w:t xml:space="preserve">owaniem </w:t>
      </w:r>
      <w:r w:rsidRPr="00094812">
        <w:rPr>
          <w:rFonts w:ascii="Verdana" w:hAnsi="Verdana"/>
          <w:sz w:val="18"/>
          <w:szCs w:val="18"/>
        </w:rPr>
        <w:t xml:space="preserve">tygodniowego okresu wypowiedzenia. </w:t>
      </w:r>
    </w:p>
    <w:p w14:paraId="74B41FE7" w14:textId="77777777" w:rsidR="005A4852" w:rsidRPr="00094812" w:rsidRDefault="005A4852" w:rsidP="00A612D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W sprawach nieunormowanych niniejszą umową mają zastosowanie odpowi</w:t>
      </w:r>
      <w:r w:rsidR="007C57D6" w:rsidRPr="00094812">
        <w:rPr>
          <w:rFonts w:ascii="Verdana" w:hAnsi="Verdana"/>
          <w:sz w:val="18"/>
          <w:szCs w:val="18"/>
        </w:rPr>
        <w:t>e</w:t>
      </w:r>
      <w:r w:rsidRPr="00094812">
        <w:rPr>
          <w:rFonts w:ascii="Verdana" w:hAnsi="Verdana"/>
          <w:sz w:val="18"/>
          <w:szCs w:val="18"/>
        </w:rPr>
        <w:t xml:space="preserve">dnie przepisy Kodeksu cywilnego, </w:t>
      </w:r>
      <w:r w:rsidR="007C57D6" w:rsidRPr="00094812">
        <w:rPr>
          <w:rFonts w:ascii="Verdana" w:hAnsi="Verdana"/>
          <w:sz w:val="18"/>
          <w:szCs w:val="18"/>
        </w:rPr>
        <w:t xml:space="preserve">Prawa ruchu drogowego, </w:t>
      </w:r>
      <w:r w:rsidRPr="00094812">
        <w:rPr>
          <w:rFonts w:ascii="Verdana" w:hAnsi="Verdana"/>
          <w:sz w:val="18"/>
          <w:szCs w:val="18"/>
        </w:rPr>
        <w:t>ustawy o kierujących pojazdami oraz przepisów wykonawczych.</w:t>
      </w:r>
    </w:p>
    <w:p w14:paraId="3D38E252" w14:textId="77777777" w:rsidR="005A4852" w:rsidRPr="00094812" w:rsidRDefault="005A4852" w:rsidP="00A612D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Umowę sporządzono w dwóch jednobrzmiących egzemplarzach po j</w:t>
      </w:r>
      <w:r w:rsidR="007C57D6" w:rsidRPr="00094812">
        <w:rPr>
          <w:rFonts w:ascii="Verdana" w:hAnsi="Verdana"/>
          <w:sz w:val="18"/>
          <w:szCs w:val="18"/>
        </w:rPr>
        <w:t>e</w:t>
      </w:r>
      <w:r w:rsidRPr="00094812">
        <w:rPr>
          <w:rFonts w:ascii="Verdana" w:hAnsi="Verdana"/>
          <w:sz w:val="18"/>
          <w:szCs w:val="18"/>
        </w:rPr>
        <w:t xml:space="preserve">dnym dla każdej ze </w:t>
      </w:r>
      <w:r w:rsidR="007C57D6" w:rsidRPr="00094812">
        <w:rPr>
          <w:rFonts w:ascii="Verdana" w:hAnsi="Verdana"/>
          <w:sz w:val="18"/>
          <w:szCs w:val="18"/>
        </w:rPr>
        <w:t>S</w:t>
      </w:r>
      <w:r w:rsidRPr="00094812">
        <w:rPr>
          <w:rFonts w:ascii="Verdana" w:hAnsi="Verdana"/>
          <w:sz w:val="18"/>
          <w:szCs w:val="18"/>
        </w:rPr>
        <w:t>tron.</w:t>
      </w:r>
    </w:p>
    <w:p w14:paraId="4A4F31F0" w14:textId="77777777" w:rsidR="003579F3" w:rsidRPr="00094812" w:rsidRDefault="003579F3" w:rsidP="003579F3">
      <w:pPr>
        <w:jc w:val="both"/>
        <w:rPr>
          <w:rFonts w:ascii="Verdana" w:hAnsi="Verdana"/>
          <w:sz w:val="18"/>
          <w:szCs w:val="18"/>
        </w:rPr>
      </w:pPr>
    </w:p>
    <w:p w14:paraId="5B3BAF55" w14:textId="77777777" w:rsidR="003579F3" w:rsidRPr="00094812" w:rsidRDefault="003579F3" w:rsidP="003579F3">
      <w:p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OSK:</w:t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  <w:t>Kursant:</w:t>
      </w:r>
    </w:p>
    <w:p w14:paraId="1BC24658" w14:textId="77777777" w:rsidR="000C0917" w:rsidRPr="00094812" w:rsidRDefault="000C0917">
      <w:p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br w:type="page"/>
      </w:r>
    </w:p>
    <w:p w14:paraId="0711581E" w14:textId="77777777" w:rsidR="000C0917" w:rsidRPr="00094812" w:rsidRDefault="000C0917" w:rsidP="00A31F51">
      <w:p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lastRenderedPageBreak/>
        <w:t>POSTANOWIENIA DODATKOWE DO UMOWY NR _______ Z DNIA ______________ W PRZYPADKU OBOWIĄZYWNIA STANU ZAGROŻENIA EPIDEMICZNEGO, STANU EPIDEMII LUB STANU WYJATKOWEGO</w:t>
      </w:r>
    </w:p>
    <w:p w14:paraId="3F6E2894" w14:textId="77777777" w:rsidR="000C0917" w:rsidRPr="00094812" w:rsidRDefault="000C0917" w:rsidP="000C0917">
      <w:pPr>
        <w:pStyle w:val="Akapitzlist"/>
        <w:rPr>
          <w:rFonts w:ascii="Verdana" w:hAnsi="Verdana"/>
          <w:sz w:val="18"/>
          <w:szCs w:val="18"/>
        </w:rPr>
      </w:pPr>
    </w:p>
    <w:p w14:paraId="001779A8" w14:textId="77777777" w:rsidR="000C0917" w:rsidRPr="00094812" w:rsidRDefault="000C0917" w:rsidP="000C0917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Strony są zobowiązane do przestrzegania powszechnie obowiązujących przepisów dotyczących ograniczeń wynikających z obowiązującego stanu zagrożenia epidemicznego, stanu epidemii lub stanu wyjątkowego.</w:t>
      </w:r>
    </w:p>
    <w:p w14:paraId="1FA2C4E0" w14:textId="77777777" w:rsidR="000C0917" w:rsidRPr="00094812" w:rsidRDefault="000C0917" w:rsidP="000C0917">
      <w:pPr>
        <w:pStyle w:val="Akapitzlist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OSK zapewnia:</w:t>
      </w:r>
    </w:p>
    <w:p w14:paraId="42678A9C" w14:textId="77777777" w:rsidR="000C0917" w:rsidRPr="00094812" w:rsidRDefault="000C0917" w:rsidP="000C0917">
      <w:pPr>
        <w:pStyle w:val="Akapitzlist"/>
        <w:numPr>
          <w:ilvl w:val="1"/>
          <w:numId w:val="6"/>
        </w:num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kurtynę w pojeździe,</w:t>
      </w:r>
    </w:p>
    <w:p w14:paraId="193D63DB" w14:textId="77777777" w:rsidR="000C0917" w:rsidRPr="00094812" w:rsidRDefault="000C0917" w:rsidP="000C0917">
      <w:pPr>
        <w:pStyle w:val="Akapitzlist"/>
        <w:numPr>
          <w:ilvl w:val="1"/>
          <w:numId w:val="6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 xml:space="preserve">badanie temperatury ciała (termometr na podczerwień) Kursanta i na życzenie Kursanta przeprowadzenie badania instruktora, </w:t>
      </w:r>
    </w:p>
    <w:p w14:paraId="632C9296" w14:textId="77777777" w:rsidR="000C0917" w:rsidRDefault="000C0917" w:rsidP="000C0917">
      <w:pPr>
        <w:pStyle w:val="Akapitzlist"/>
        <w:numPr>
          <w:ilvl w:val="1"/>
          <w:numId w:val="6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instruktora, który nie wykazuje objawów kaszlu, podwyższonej temperatury ciała, trudności z oddychaniem, kichania,</w:t>
      </w:r>
    </w:p>
    <w:p w14:paraId="40007004" w14:textId="77777777" w:rsidR="00A31F51" w:rsidRPr="00094812" w:rsidRDefault="00A31F51" w:rsidP="000C0917">
      <w:pPr>
        <w:pStyle w:val="Akapitzlist"/>
        <w:numPr>
          <w:ilvl w:val="1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instruktora </w:t>
      </w:r>
      <w:r w:rsidR="00A21883">
        <w:rPr>
          <w:rFonts w:ascii="Verdana" w:hAnsi="Verdana"/>
          <w:sz w:val="18"/>
          <w:szCs w:val="18"/>
        </w:rPr>
        <w:t>posiadającego i stosującego środki ochrony osobistej,</w:t>
      </w:r>
    </w:p>
    <w:p w14:paraId="6BD61607" w14:textId="77777777" w:rsidR="000C0917" w:rsidRPr="00094812" w:rsidRDefault="000C0917" w:rsidP="000C0917">
      <w:pPr>
        <w:pStyle w:val="Akapitzlist"/>
        <w:numPr>
          <w:ilvl w:val="1"/>
          <w:numId w:val="6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___________________</w:t>
      </w:r>
    </w:p>
    <w:p w14:paraId="0F17FCD0" w14:textId="77777777" w:rsidR="000C0917" w:rsidRPr="00094812" w:rsidRDefault="000C0917" w:rsidP="000C0917">
      <w:pPr>
        <w:pStyle w:val="Akapitzlist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Kursant jest zobowiązany:</w:t>
      </w:r>
    </w:p>
    <w:p w14:paraId="264A6B31" w14:textId="77777777" w:rsidR="000C0917" w:rsidRDefault="000C0917" w:rsidP="000C0917">
      <w:pPr>
        <w:pStyle w:val="Akapitzlist"/>
        <w:numPr>
          <w:ilvl w:val="1"/>
          <w:numId w:val="6"/>
        </w:num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zdezynfekować ręce przed wejściem do pojazdu,</w:t>
      </w:r>
    </w:p>
    <w:p w14:paraId="0FFEF00D" w14:textId="77777777" w:rsidR="00A21883" w:rsidRPr="00094812" w:rsidRDefault="00A21883" w:rsidP="000C0917">
      <w:pPr>
        <w:pStyle w:val="Akapitzlist"/>
        <w:numPr>
          <w:ilvl w:val="1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posiadać i stosować środki ochrony osobistej, </w:t>
      </w:r>
    </w:p>
    <w:p w14:paraId="424BCD82" w14:textId="77777777" w:rsidR="000C0917" w:rsidRPr="00094812" w:rsidRDefault="000C0917" w:rsidP="000C0917">
      <w:pPr>
        <w:pStyle w:val="Akapitzlist"/>
        <w:numPr>
          <w:ilvl w:val="1"/>
          <w:numId w:val="6"/>
        </w:num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poddać się badaniu temperatury ciała (termometr na podczerwień),</w:t>
      </w:r>
    </w:p>
    <w:p w14:paraId="7117C333" w14:textId="77777777" w:rsidR="000C0917" w:rsidRPr="00094812" w:rsidRDefault="000C0917" w:rsidP="000C0917">
      <w:pPr>
        <w:pStyle w:val="Akapitzlist"/>
        <w:numPr>
          <w:ilvl w:val="1"/>
          <w:numId w:val="6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do powstrzymania się od uczestnictwa w przewidzianych na dany moment zajęciach w przypadku wystąpienia u niego kaszlu, podwyższonej temperatury ciała, trudności z oddychaniem, kichania i natychmiastowego poinformowania OSK o ich wystąpieniu,</w:t>
      </w:r>
    </w:p>
    <w:p w14:paraId="37A8669A" w14:textId="77777777" w:rsidR="000C0917" w:rsidRPr="00094812" w:rsidRDefault="000C0917" w:rsidP="000C0917">
      <w:pPr>
        <w:pStyle w:val="Akapitzlist"/>
        <w:numPr>
          <w:ilvl w:val="1"/>
          <w:numId w:val="6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____________</w:t>
      </w:r>
    </w:p>
    <w:p w14:paraId="5274EB26" w14:textId="77777777" w:rsidR="000C0917" w:rsidRPr="00094812" w:rsidRDefault="000C0917" w:rsidP="00A21883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W przypadku naruszenia przez OSK obowiązków, o których mowa w pkt 1 – 2 Kursant może odmówić uczestnictwa przewidzianych na dany moment zajęciach i zażądać ich powtórzenia przez OSK.</w:t>
      </w:r>
    </w:p>
    <w:p w14:paraId="6A6DFC66" w14:textId="77777777" w:rsidR="000C0917" w:rsidRPr="00094812" w:rsidRDefault="000C0917" w:rsidP="00A21883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 xml:space="preserve">W przypadku naruszenia przez Kursanta obowiązków, o których mowa w pkt 1 i 3 OSK może nie dopuścić Kursanta do przewidzianych na dany moment zajęć lub je przerwać. Powtórzenie takich zajęć wymaga uiszczenia opłaty zgodnie z cennikiem dla wybranego wariantu Szkolenia. </w:t>
      </w:r>
    </w:p>
    <w:p w14:paraId="1878CEF7" w14:textId="77777777" w:rsidR="000C0917" w:rsidRPr="00094812" w:rsidRDefault="000C0917" w:rsidP="00A21883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Postanowienia dodatkowe sporządzono w dwóch jednobrzmiących egzemplarzach po jednym dla każdej ze Stron.</w:t>
      </w:r>
    </w:p>
    <w:p w14:paraId="6DA8A182" w14:textId="77777777" w:rsidR="003579F3" w:rsidRPr="00094812" w:rsidRDefault="003579F3" w:rsidP="003579F3">
      <w:pPr>
        <w:jc w:val="both"/>
        <w:rPr>
          <w:rFonts w:ascii="Verdana" w:hAnsi="Verdana"/>
          <w:sz w:val="18"/>
          <w:szCs w:val="18"/>
        </w:rPr>
      </w:pPr>
    </w:p>
    <w:p w14:paraId="7948F8E0" w14:textId="77777777" w:rsidR="000C0917" w:rsidRPr="00094812" w:rsidRDefault="000C0917" w:rsidP="003579F3">
      <w:p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OSK:</w:t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</w:r>
      <w:r w:rsidRPr="00094812">
        <w:rPr>
          <w:rFonts w:ascii="Verdana" w:hAnsi="Verdana"/>
          <w:sz w:val="18"/>
          <w:szCs w:val="18"/>
        </w:rPr>
        <w:tab/>
        <w:t>Kursant:</w:t>
      </w:r>
    </w:p>
    <w:p w14:paraId="7F80A4EE" w14:textId="77777777" w:rsidR="000C0917" w:rsidRPr="00094812" w:rsidRDefault="000C0917" w:rsidP="003579F3">
      <w:pPr>
        <w:jc w:val="both"/>
        <w:rPr>
          <w:rFonts w:ascii="Verdana" w:hAnsi="Verdana"/>
          <w:sz w:val="18"/>
          <w:szCs w:val="18"/>
        </w:rPr>
      </w:pPr>
    </w:p>
    <w:p w14:paraId="05442C89" w14:textId="77777777" w:rsidR="000C0917" w:rsidRPr="00094812" w:rsidRDefault="000C0917">
      <w:pPr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br w:type="page"/>
      </w:r>
    </w:p>
    <w:p w14:paraId="236D30CE" w14:textId="77777777" w:rsidR="000C0917" w:rsidRPr="00094812" w:rsidRDefault="00094812" w:rsidP="000F123B">
      <w:pPr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lastRenderedPageBreak/>
        <w:t xml:space="preserve">HARMONOGRAM RAT </w:t>
      </w:r>
      <w:r w:rsidR="000F123B" w:rsidRPr="00094812">
        <w:rPr>
          <w:rFonts w:ascii="Verdana" w:hAnsi="Verdana"/>
          <w:sz w:val="18"/>
          <w:szCs w:val="18"/>
        </w:rPr>
        <w:t>DO UMOWY NR _______ Z DNIA ______________</w:t>
      </w:r>
    </w:p>
    <w:p w14:paraId="2EF608AF" w14:textId="77777777" w:rsidR="000F123B" w:rsidRPr="00094812" w:rsidRDefault="000F123B" w:rsidP="000F123B">
      <w:pPr>
        <w:jc w:val="both"/>
        <w:rPr>
          <w:rFonts w:ascii="Verdana" w:hAnsi="Verdana"/>
          <w:sz w:val="18"/>
          <w:szCs w:val="18"/>
        </w:rPr>
      </w:pPr>
    </w:p>
    <w:p w14:paraId="2FB7DDBE" w14:textId="77777777" w:rsidR="000F123B" w:rsidRPr="00094812" w:rsidRDefault="00094812" w:rsidP="00094812">
      <w:pPr>
        <w:pStyle w:val="Akapitzlist"/>
        <w:numPr>
          <w:ilvl w:val="0"/>
          <w:numId w:val="7"/>
        </w:numPr>
        <w:ind w:left="360"/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______</w:t>
      </w:r>
      <w:r w:rsidR="000F123B" w:rsidRPr="00094812">
        <w:rPr>
          <w:rFonts w:ascii="Verdana" w:hAnsi="Verdana"/>
          <w:sz w:val="18"/>
          <w:szCs w:val="18"/>
        </w:rPr>
        <w:t xml:space="preserve">_____________ zł do dnia </w:t>
      </w:r>
      <w:r w:rsidRPr="00094812">
        <w:rPr>
          <w:rFonts w:ascii="Verdana" w:hAnsi="Verdana"/>
          <w:sz w:val="18"/>
          <w:szCs w:val="18"/>
        </w:rPr>
        <w:t>____</w:t>
      </w:r>
      <w:r w:rsidR="000F123B" w:rsidRPr="00094812">
        <w:rPr>
          <w:rFonts w:ascii="Verdana" w:hAnsi="Verdana"/>
          <w:sz w:val="18"/>
          <w:szCs w:val="18"/>
        </w:rPr>
        <w:t>____________</w:t>
      </w:r>
    </w:p>
    <w:p w14:paraId="3BC29665" w14:textId="77777777" w:rsidR="000F123B" w:rsidRPr="00094812" w:rsidRDefault="000F123B" w:rsidP="00094812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</w:p>
    <w:p w14:paraId="33106866" w14:textId="77777777" w:rsidR="00094812" w:rsidRPr="00094812" w:rsidRDefault="00094812" w:rsidP="00094812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</w:p>
    <w:p w14:paraId="1781E461" w14:textId="77777777" w:rsidR="00094812" w:rsidRPr="00094812" w:rsidRDefault="00094812" w:rsidP="00094812">
      <w:pPr>
        <w:pStyle w:val="Akapitzlist"/>
        <w:numPr>
          <w:ilvl w:val="0"/>
          <w:numId w:val="7"/>
        </w:numPr>
        <w:ind w:left="360"/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___________________ zł do dnia ________________</w:t>
      </w:r>
    </w:p>
    <w:p w14:paraId="6D23101D" w14:textId="77777777" w:rsidR="000F123B" w:rsidRPr="00094812" w:rsidRDefault="000F123B" w:rsidP="00094812">
      <w:pPr>
        <w:pStyle w:val="Akapitzlist"/>
        <w:ind w:left="360"/>
        <w:rPr>
          <w:rFonts w:ascii="Verdana" w:hAnsi="Verdana"/>
          <w:sz w:val="18"/>
          <w:szCs w:val="18"/>
        </w:rPr>
      </w:pPr>
    </w:p>
    <w:p w14:paraId="752E0F2F" w14:textId="77777777" w:rsidR="00094812" w:rsidRPr="00094812" w:rsidRDefault="00094812" w:rsidP="00094812">
      <w:pPr>
        <w:pStyle w:val="Akapitzlist"/>
        <w:ind w:left="360"/>
        <w:rPr>
          <w:rFonts w:ascii="Verdana" w:hAnsi="Verdana"/>
          <w:sz w:val="18"/>
          <w:szCs w:val="18"/>
        </w:rPr>
      </w:pPr>
    </w:p>
    <w:p w14:paraId="03097896" w14:textId="77777777" w:rsidR="00094812" w:rsidRPr="00094812" w:rsidRDefault="00094812" w:rsidP="00094812">
      <w:pPr>
        <w:pStyle w:val="Akapitzlist"/>
        <w:numPr>
          <w:ilvl w:val="0"/>
          <w:numId w:val="7"/>
        </w:numPr>
        <w:ind w:left="360"/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___________________ zł do dnia ________________</w:t>
      </w:r>
    </w:p>
    <w:p w14:paraId="1D63C55F" w14:textId="77777777" w:rsidR="000F123B" w:rsidRPr="00094812" w:rsidRDefault="000F123B" w:rsidP="00094812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</w:p>
    <w:p w14:paraId="17978DCE" w14:textId="77777777" w:rsidR="00094812" w:rsidRPr="00094812" w:rsidRDefault="00094812" w:rsidP="00094812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</w:p>
    <w:p w14:paraId="2C27DC79" w14:textId="77777777" w:rsidR="00094812" w:rsidRPr="00094812" w:rsidRDefault="00094812" w:rsidP="00094812">
      <w:pPr>
        <w:pStyle w:val="Akapitzlist"/>
        <w:numPr>
          <w:ilvl w:val="0"/>
          <w:numId w:val="7"/>
        </w:numPr>
        <w:ind w:left="360"/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___________________ zł do dnia ________________</w:t>
      </w:r>
    </w:p>
    <w:p w14:paraId="1041D01F" w14:textId="77777777" w:rsidR="000F123B" w:rsidRPr="00094812" w:rsidRDefault="000F123B" w:rsidP="00094812">
      <w:pPr>
        <w:pStyle w:val="Akapitzlist"/>
        <w:ind w:left="360"/>
        <w:rPr>
          <w:rFonts w:ascii="Verdana" w:hAnsi="Verdana"/>
          <w:sz w:val="18"/>
          <w:szCs w:val="18"/>
        </w:rPr>
      </w:pPr>
    </w:p>
    <w:p w14:paraId="47D9F7A6" w14:textId="77777777" w:rsidR="00094812" w:rsidRPr="00094812" w:rsidRDefault="00094812" w:rsidP="00094812">
      <w:pPr>
        <w:pStyle w:val="Akapitzlist"/>
        <w:ind w:left="360"/>
        <w:rPr>
          <w:rFonts w:ascii="Verdana" w:hAnsi="Verdana"/>
          <w:sz w:val="18"/>
          <w:szCs w:val="18"/>
        </w:rPr>
      </w:pPr>
    </w:p>
    <w:p w14:paraId="0FFE7299" w14:textId="77777777" w:rsidR="000F123B" w:rsidRPr="00094812" w:rsidRDefault="000F123B" w:rsidP="00094812">
      <w:pPr>
        <w:pStyle w:val="Akapitzlist"/>
        <w:numPr>
          <w:ilvl w:val="0"/>
          <w:numId w:val="7"/>
        </w:numPr>
        <w:ind w:left="360"/>
        <w:jc w:val="both"/>
        <w:rPr>
          <w:rFonts w:ascii="Verdana" w:hAnsi="Verdana"/>
          <w:sz w:val="18"/>
          <w:szCs w:val="18"/>
        </w:rPr>
      </w:pPr>
      <w:r w:rsidRPr="00094812">
        <w:rPr>
          <w:rFonts w:ascii="Verdana" w:hAnsi="Verdana"/>
          <w:sz w:val="18"/>
          <w:szCs w:val="18"/>
        </w:rPr>
        <w:t>…</w:t>
      </w:r>
    </w:p>
    <w:sectPr w:rsidR="000F123B" w:rsidRPr="0009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F7B6F"/>
    <w:multiLevelType w:val="hybridMultilevel"/>
    <w:tmpl w:val="46709D7C"/>
    <w:lvl w:ilvl="0" w:tplc="C9BCA5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4231"/>
    <w:multiLevelType w:val="hybridMultilevel"/>
    <w:tmpl w:val="81563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860D8"/>
    <w:multiLevelType w:val="hybridMultilevel"/>
    <w:tmpl w:val="4FB2B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BB05E0"/>
    <w:multiLevelType w:val="hybridMultilevel"/>
    <w:tmpl w:val="EF58C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6C"/>
    <w:rsid w:val="00094812"/>
    <w:rsid w:val="000A1B99"/>
    <w:rsid w:val="000C0917"/>
    <w:rsid w:val="000C77A1"/>
    <w:rsid w:val="000F123B"/>
    <w:rsid w:val="00135E0C"/>
    <w:rsid w:val="001B3408"/>
    <w:rsid w:val="00240802"/>
    <w:rsid w:val="002E1901"/>
    <w:rsid w:val="002E25DC"/>
    <w:rsid w:val="003579F3"/>
    <w:rsid w:val="004539D6"/>
    <w:rsid w:val="004D5781"/>
    <w:rsid w:val="005A4852"/>
    <w:rsid w:val="00623B02"/>
    <w:rsid w:val="006A7E49"/>
    <w:rsid w:val="00702373"/>
    <w:rsid w:val="00734B5E"/>
    <w:rsid w:val="007A17F1"/>
    <w:rsid w:val="007C57D6"/>
    <w:rsid w:val="007F264B"/>
    <w:rsid w:val="008B1D5A"/>
    <w:rsid w:val="008B50AD"/>
    <w:rsid w:val="008D780F"/>
    <w:rsid w:val="009119D8"/>
    <w:rsid w:val="009911EB"/>
    <w:rsid w:val="009B79AF"/>
    <w:rsid w:val="009D686C"/>
    <w:rsid w:val="009F28C4"/>
    <w:rsid w:val="00A0623E"/>
    <w:rsid w:val="00A21883"/>
    <w:rsid w:val="00A31F51"/>
    <w:rsid w:val="00A612DA"/>
    <w:rsid w:val="00C10164"/>
    <w:rsid w:val="00C30193"/>
    <w:rsid w:val="00C34577"/>
    <w:rsid w:val="00D03E4B"/>
    <w:rsid w:val="00E20F57"/>
    <w:rsid w:val="00F217D9"/>
    <w:rsid w:val="00F5058B"/>
    <w:rsid w:val="00FD69E4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7B57"/>
  <w15:chartTrackingRefBased/>
  <w15:docId w15:val="{042232B2-980E-4CFB-8C00-0153719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8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795CF0B9BDC441BAC744453D2E49E3" ma:contentTypeVersion="10" ma:contentTypeDescription="Utwórz nowy dokument." ma:contentTypeScope="" ma:versionID="de15aca2ab18b490ce3a69a8e235c6bb">
  <xsd:schema xmlns:xsd="http://www.w3.org/2001/XMLSchema" xmlns:xs="http://www.w3.org/2001/XMLSchema" xmlns:p="http://schemas.microsoft.com/office/2006/metadata/properties" xmlns:ns2="70b3b967-8fee-41a9-be52-daa69e551527" targetNamespace="http://schemas.microsoft.com/office/2006/metadata/properties" ma:root="true" ma:fieldsID="dc02abf8eca9212c138038f20313017b" ns2:_="">
    <xsd:import namespace="70b3b967-8fee-41a9-be52-daa69e551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3b967-8fee-41a9-be52-daa69e551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E0257-93E8-4764-AA72-4EEE0621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3b967-8fee-41a9-be52-daa69e551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6297D-2343-4055-A52D-CB9C4133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419B3-570B-4036-8425-743B7C8284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Łydka</dc:creator>
  <cp:keywords/>
  <dc:description/>
  <cp:lastModifiedBy>Michał Łydka</cp:lastModifiedBy>
  <cp:revision>1</cp:revision>
  <dcterms:created xsi:type="dcterms:W3CDTF">2020-04-22T06:33:00Z</dcterms:created>
  <dcterms:modified xsi:type="dcterms:W3CDTF">2020-04-22T07:56:00Z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0x010100D4795CF0B9BDC441BAC744453D2E49E3</vt:lpwstr>
  </property>
</Properties>
</file>